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7F" w:rsidRPr="0031147F" w:rsidRDefault="0031147F" w:rsidP="00896CE6">
      <w:pPr>
        <w:widowControl w:val="0"/>
        <w:suppressAutoHyphens/>
        <w:autoSpaceDN w:val="0"/>
        <w:spacing w:after="120" w:line="240" w:lineRule="auto"/>
        <w:ind w:left="6372"/>
        <w:jc w:val="right"/>
        <w:rPr>
          <w:rFonts w:ascii="Times New Roman" w:eastAsia="SimSun" w:hAnsi="Times New Roman" w:cs="Times New Roman"/>
          <w:kern w:val="3"/>
          <w:lang w:eastAsia="zh-CN" w:bidi="hi-IN"/>
        </w:rPr>
      </w:pPr>
      <w:r w:rsidRPr="0031147F">
        <w:rPr>
          <w:rFonts w:ascii="Times New Roman" w:eastAsia="SimSun" w:hAnsi="Times New Roman" w:cs="Times New Roman"/>
          <w:kern w:val="3"/>
          <w:lang w:eastAsia="zh-CN" w:bidi="hi-IN"/>
        </w:rPr>
        <w:t xml:space="preserve">Załącznik </w:t>
      </w:r>
      <w:r w:rsidRPr="0031147F">
        <w:rPr>
          <w:rFonts w:ascii="Times New Roman" w:eastAsia="SimSun" w:hAnsi="Times New Roman" w:cs="Times New Roman"/>
          <w:kern w:val="3"/>
          <w:lang w:eastAsia="zh-CN" w:bidi="hi-IN"/>
        </w:rPr>
        <w:br/>
        <w:t xml:space="preserve">do Ogłoszenia Burmistrza </w:t>
      </w:r>
      <w:r w:rsidRPr="0031147F">
        <w:rPr>
          <w:rFonts w:ascii="Times New Roman" w:eastAsia="SimSun" w:hAnsi="Times New Roman" w:cs="Times New Roman"/>
          <w:kern w:val="3"/>
          <w:lang w:eastAsia="zh-CN" w:bidi="hi-IN"/>
        </w:rPr>
        <w:br/>
        <w:t>Gminy Konstancin-Jeziorna</w:t>
      </w:r>
      <w:bookmarkStart w:id="0" w:name="_GoBack"/>
      <w:bookmarkEnd w:id="0"/>
    </w:p>
    <w:p w:rsidR="0031147F" w:rsidRPr="0031147F" w:rsidRDefault="0031147F" w:rsidP="0031147F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114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</w:p>
    <w:p w:rsidR="0031147F" w:rsidRPr="00F25ECB" w:rsidRDefault="0031147F" w:rsidP="0031147F">
      <w:pPr>
        <w:widowControl w:val="0"/>
        <w:suppressAutoHyphens/>
        <w:autoSpaceDN w:val="0"/>
        <w:spacing w:after="120" w:line="240" w:lineRule="auto"/>
        <w:jc w:val="center"/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</w:pPr>
      <w:r w:rsidRPr="00F25ECB">
        <w:rPr>
          <w:rFonts w:ascii="Times New Roman" w:eastAsia="SimSun" w:hAnsi="Times New Roman" w:cs="Times New Roman"/>
          <w:b/>
          <w:kern w:val="3"/>
          <w:sz w:val="26"/>
          <w:szCs w:val="26"/>
          <w:lang w:eastAsia="zh-CN" w:bidi="hi-IN"/>
        </w:rPr>
        <w:t>FORMULARZ ZGŁOSZENIOWY</w:t>
      </w:r>
    </w:p>
    <w:p w:rsidR="00896CE6" w:rsidRDefault="00896CE6" w:rsidP="0031147F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31147F" w:rsidRPr="00ED15BD" w:rsidRDefault="00ED15BD" w:rsidP="00ED15BD">
      <w:pPr>
        <w:widowControl w:val="0"/>
        <w:suppressAutoHyphens/>
        <w:autoSpaceDN w:val="0"/>
        <w:spacing w:after="120" w:line="240" w:lineRule="auto"/>
        <w:ind w:firstLine="708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D15B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 związku z ogłosz</w:t>
      </w:r>
      <w:r w:rsidR="00F25EC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onym</w:t>
      </w:r>
      <w:r w:rsidR="00382C5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25EC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naborem, </w:t>
      </w:r>
      <w:r w:rsidRPr="00ED15B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zgłaszam swoją kandydaturę na członka Komisji opiniującej </w:t>
      </w:r>
      <w:r w:rsidRPr="00ED15B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wnioski i przeprowad</w:t>
      </w:r>
      <w:r w:rsidRPr="00ED15B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zającej procedurę kształtowania </w:t>
      </w:r>
      <w:r w:rsidRPr="00ED15B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Budżetu Obywatelskiego Gminy Konstancin-Jeziorna na rok 2019</w:t>
      </w:r>
      <w:r w:rsidRPr="00ED15B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:rsidR="00F25ECB" w:rsidRDefault="00F25ECB" w:rsidP="00ED15BD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ED15BD" w:rsidRPr="0031147F" w:rsidRDefault="00ED15BD" w:rsidP="00ED15BD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Dane Kandydata</w:t>
      </w:r>
    </w:p>
    <w:tbl>
      <w:tblPr>
        <w:tblW w:w="966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0"/>
        <w:gridCol w:w="496"/>
        <w:gridCol w:w="496"/>
        <w:gridCol w:w="497"/>
        <w:gridCol w:w="496"/>
        <w:gridCol w:w="496"/>
        <w:gridCol w:w="497"/>
        <w:gridCol w:w="496"/>
        <w:gridCol w:w="496"/>
        <w:gridCol w:w="497"/>
        <w:gridCol w:w="496"/>
        <w:gridCol w:w="497"/>
      </w:tblGrid>
      <w:tr w:rsidR="0031147F" w:rsidRPr="0031147F" w:rsidTr="0083409A"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0" w:type="dxa"/>
            </w:tcMar>
            <w:hideMark/>
          </w:tcPr>
          <w:p w:rsidR="0031147F" w:rsidRPr="0031147F" w:rsidRDefault="0031147F" w:rsidP="0031147F">
            <w:pPr>
              <w:widowControl w:val="0"/>
              <w:suppressLineNumbers/>
              <w:suppressAutoHyphens/>
              <w:autoSpaceDN w:val="0"/>
              <w:spacing w:after="28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1147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Imię i nazwisko</w:t>
            </w:r>
          </w:p>
        </w:tc>
        <w:tc>
          <w:tcPr>
            <w:tcW w:w="5460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1147F" w:rsidRPr="0031147F" w:rsidRDefault="0031147F" w:rsidP="0031147F">
            <w:pPr>
              <w:widowControl w:val="0"/>
              <w:suppressLineNumbers/>
              <w:suppressAutoHyphens/>
              <w:autoSpaceDN w:val="0"/>
              <w:spacing w:after="28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1147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</w:tr>
      <w:tr w:rsidR="0031147F" w:rsidRPr="0031147F" w:rsidTr="0083409A"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31147F" w:rsidRPr="0031147F" w:rsidRDefault="0031147F" w:rsidP="00ED15BD">
            <w:pPr>
              <w:widowControl w:val="0"/>
              <w:suppressLineNumbers/>
              <w:suppressAutoHyphens/>
              <w:autoSpaceDN w:val="0"/>
              <w:spacing w:after="28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1147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Adres </w:t>
            </w:r>
            <w:r w:rsidR="00ED15B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zamieszkania</w:t>
            </w:r>
          </w:p>
        </w:tc>
        <w:tc>
          <w:tcPr>
            <w:tcW w:w="5460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1147F" w:rsidRPr="0031147F" w:rsidRDefault="0031147F" w:rsidP="0031147F">
            <w:pPr>
              <w:widowControl w:val="0"/>
              <w:suppressLineNumbers/>
              <w:suppressAutoHyphens/>
              <w:autoSpaceDN w:val="0"/>
              <w:spacing w:after="28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1147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</w:tr>
      <w:tr w:rsidR="00ED15BD" w:rsidRPr="0031147F" w:rsidTr="00346F44"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</w:tcPr>
          <w:p w:rsidR="00ED15BD" w:rsidRPr="0031147F" w:rsidRDefault="00ED15BD" w:rsidP="0031147F">
            <w:pPr>
              <w:widowControl w:val="0"/>
              <w:suppressLineNumbers/>
              <w:suppressAutoHyphens/>
              <w:autoSpaceDN w:val="0"/>
              <w:spacing w:after="28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Nr PESEL</w:t>
            </w:r>
          </w:p>
        </w:tc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</w:tcPr>
          <w:p w:rsidR="00ED15BD" w:rsidRPr="0031147F" w:rsidRDefault="00ED15BD" w:rsidP="0031147F">
            <w:pPr>
              <w:widowControl w:val="0"/>
              <w:suppressLineNumbers/>
              <w:suppressAutoHyphens/>
              <w:autoSpaceDN w:val="0"/>
              <w:spacing w:after="28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5BD" w:rsidRPr="0031147F" w:rsidRDefault="00ED15BD" w:rsidP="0031147F">
            <w:pPr>
              <w:widowControl w:val="0"/>
              <w:suppressLineNumbers/>
              <w:suppressAutoHyphens/>
              <w:autoSpaceDN w:val="0"/>
              <w:spacing w:after="28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5BD" w:rsidRPr="0031147F" w:rsidRDefault="00ED15BD" w:rsidP="0031147F">
            <w:pPr>
              <w:widowControl w:val="0"/>
              <w:suppressLineNumbers/>
              <w:suppressAutoHyphens/>
              <w:autoSpaceDN w:val="0"/>
              <w:spacing w:after="28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5BD" w:rsidRPr="0031147F" w:rsidRDefault="00ED15BD" w:rsidP="0031147F">
            <w:pPr>
              <w:widowControl w:val="0"/>
              <w:suppressLineNumbers/>
              <w:suppressAutoHyphens/>
              <w:autoSpaceDN w:val="0"/>
              <w:spacing w:after="28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5BD" w:rsidRPr="0031147F" w:rsidRDefault="00ED15BD" w:rsidP="0031147F">
            <w:pPr>
              <w:widowControl w:val="0"/>
              <w:suppressLineNumbers/>
              <w:suppressAutoHyphens/>
              <w:autoSpaceDN w:val="0"/>
              <w:spacing w:after="28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5BD" w:rsidRPr="0031147F" w:rsidRDefault="00ED15BD" w:rsidP="0031147F">
            <w:pPr>
              <w:widowControl w:val="0"/>
              <w:suppressLineNumbers/>
              <w:suppressAutoHyphens/>
              <w:autoSpaceDN w:val="0"/>
              <w:spacing w:after="28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5BD" w:rsidRPr="0031147F" w:rsidRDefault="00ED15BD" w:rsidP="0031147F">
            <w:pPr>
              <w:widowControl w:val="0"/>
              <w:suppressLineNumbers/>
              <w:suppressAutoHyphens/>
              <w:autoSpaceDN w:val="0"/>
              <w:spacing w:after="28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5BD" w:rsidRPr="0031147F" w:rsidRDefault="00ED15BD" w:rsidP="0031147F">
            <w:pPr>
              <w:widowControl w:val="0"/>
              <w:suppressLineNumbers/>
              <w:suppressAutoHyphens/>
              <w:autoSpaceDN w:val="0"/>
              <w:spacing w:after="28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5BD" w:rsidRPr="0031147F" w:rsidRDefault="00ED15BD" w:rsidP="0031147F">
            <w:pPr>
              <w:widowControl w:val="0"/>
              <w:suppressLineNumbers/>
              <w:suppressAutoHyphens/>
              <w:autoSpaceDN w:val="0"/>
              <w:spacing w:after="28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5BD" w:rsidRPr="0031147F" w:rsidRDefault="00ED15BD" w:rsidP="0031147F">
            <w:pPr>
              <w:widowControl w:val="0"/>
              <w:suppressLineNumbers/>
              <w:suppressAutoHyphens/>
              <w:autoSpaceDN w:val="0"/>
              <w:spacing w:after="28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4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5BD" w:rsidRPr="0031147F" w:rsidRDefault="00ED15BD" w:rsidP="0031147F">
            <w:pPr>
              <w:widowControl w:val="0"/>
              <w:suppressLineNumbers/>
              <w:suppressAutoHyphens/>
              <w:autoSpaceDN w:val="0"/>
              <w:spacing w:after="28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31147F" w:rsidRPr="0031147F" w:rsidTr="0083409A"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31147F" w:rsidRPr="0031147F" w:rsidRDefault="00ED15BD" w:rsidP="00ED15BD">
            <w:pPr>
              <w:widowControl w:val="0"/>
              <w:suppressLineNumbers/>
              <w:suppressAutoHyphens/>
              <w:autoSpaceDN w:val="0"/>
              <w:spacing w:after="28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Nr t</w:t>
            </w:r>
            <w:r w:rsidR="0031147F" w:rsidRPr="0031147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elefon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u</w:t>
            </w:r>
          </w:p>
        </w:tc>
        <w:tc>
          <w:tcPr>
            <w:tcW w:w="5460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1147F" w:rsidRPr="0031147F" w:rsidRDefault="0031147F" w:rsidP="0031147F">
            <w:pPr>
              <w:widowControl w:val="0"/>
              <w:suppressLineNumbers/>
              <w:suppressAutoHyphens/>
              <w:autoSpaceDN w:val="0"/>
              <w:spacing w:after="28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1147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</w:tr>
      <w:tr w:rsidR="0031147F" w:rsidRPr="0031147F" w:rsidTr="0083409A">
        <w:trPr>
          <w:trHeight w:val="396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31147F" w:rsidRPr="0031147F" w:rsidRDefault="00ED15BD" w:rsidP="00ED15BD">
            <w:pPr>
              <w:widowControl w:val="0"/>
              <w:suppressLineNumbers/>
              <w:suppressAutoHyphens/>
              <w:autoSpaceDN w:val="0"/>
              <w:spacing w:after="28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Adres e</w:t>
            </w:r>
            <w:r w:rsidR="0031147F" w:rsidRPr="0031147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-mail</w:t>
            </w:r>
          </w:p>
        </w:tc>
        <w:tc>
          <w:tcPr>
            <w:tcW w:w="5460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1147F" w:rsidRPr="0031147F" w:rsidRDefault="0031147F" w:rsidP="0031147F">
            <w:pPr>
              <w:widowControl w:val="0"/>
              <w:suppressLineNumbers/>
              <w:suppressAutoHyphens/>
              <w:autoSpaceDN w:val="0"/>
              <w:spacing w:after="283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1147F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 </w:t>
            </w:r>
          </w:p>
        </w:tc>
      </w:tr>
    </w:tbl>
    <w:p w:rsidR="0031147F" w:rsidRPr="0031147F" w:rsidRDefault="0031147F" w:rsidP="0031147F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114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</w:p>
    <w:p w:rsidR="00ED15BD" w:rsidRPr="0031147F" w:rsidRDefault="0031147F" w:rsidP="00ED15BD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114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  <w:r w:rsidR="00ED15BD" w:rsidRPr="003114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Oświadczam, że:</w:t>
      </w:r>
    </w:p>
    <w:p w:rsidR="00ED15BD" w:rsidRDefault="00ED15BD" w:rsidP="00ED15BD">
      <w:pPr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114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korzystam w pełni z praw publicznych,</w:t>
      </w:r>
    </w:p>
    <w:p w:rsidR="00ED15BD" w:rsidRPr="0031147F" w:rsidRDefault="00ED15BD" w:rsidP="00ED15BD">
      <w:pPr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D15B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nie będ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ę </w:t>
      </w:r>
      <w:r w:rsidRPr="00ED15B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wnioskodawc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ą </w:t>
      </w:r>
      <w:r w:rsidRPr="00ED15B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projektów do Budżetu Obywatelskiego na rok 2019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;</w:t>
      </w:r>
    </w:p>
    <w:p w:rsidR="00ED15BD" w:rsidRPr="0031147F" w:rsidRDefault="00ED15BD" w:rsidP="00ED15BD">
      <w:pPr>
        <w:widowControl w:val="0"/>
        <w:numPr>
          <w:ilvl w:val="0"/>
          <w:numId w:val="3"/>
        </w:numPr>
        <w:suppressAutoHyphens/>
        <w:autoSpaceDN w:val="0"/>
        <w:spacing w:after="12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114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wyrażam zgodę na przetwarzanie </w:t>
      </w:r>
      <w:r w:rsidR="00382C5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moich </w:t>
      </w:r>
      <w:r w:rsidRPr="003114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danych osobowych zgodnie z ustawą z dnia 29 sierpnia 1997 r. o ochronie danych osobowy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ch (Dz. U. z 2016 r., poz. 922).</w:t>
      </w:r>
    </w:p>
    <w:p w:rsidR="0031147F" w:rsidRPr="0031147F" w:rsidRDefault="0031147F" w:rsidP="0031147F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31147F" w:rsidRDefault="0031147F" w:rsidP="0031147F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114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</w:p>
    <w:p w:rsidR="00ED15BD" w:rsidRDefault="00ED15BD" w:rsidP="0031147F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D15BD" w:rsidRDefault="00ED15BD" w:rsidP="0031147F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D15BD" w:rsidRDefault="00ED15BD" w:rsidP="0031147F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D15BD" w:rsidRDefault="00ED15BD" w:rsidP="0031147F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D15BD" w:rsidRDefault="00ED15BD" w:rsidP="0031147F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ED15BD" w:rsidRPr="0031147F" w:rsidRDefault="00ED15BD" w:rsidP="0031147F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31147F" w:rsidRPr="0031147F" w:rsidRDefault="0031147F" w:rsidP="0031147F">
      <w:pPr>
        <w:widowControl w:val="0"/>
        <w:suppressAutoHyphens/>
        <w:autoSpaceDN w:val="0"/>
        <w:spacing w:after="12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114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</w:t>
      </w:r>
    </w:p>
    <w:p w:rsidR="00ED15BD" w:rsidRDefault="0031147F" w:rsidP="00ED15BD">
      <w:pPr>
        <w:widowControl w:val="0"/>
        <w:suppressAutoHyphens/>
        <w:autoSpaceDN w:val="0"/>
        <w:spacing w:after="120" w:line="240" w:lineRule="auto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114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…...................................................                </w:t>
      </w:r>
      <w:r w:rsidR="00ED15B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                      </w:t>
      </w:r>
      <w:r w:rsidRPr="003114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</w:t>
      </w:r>
      <w:r w:rsidR="00ED15BD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</w:t>
      </w:r>
      <w:r w:rsidRPr="003114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......................................</w:t>
      </w:r>
    </w:p>
    <w:p w:rsidR="0031147F" w:rsidRPr="0031147F" w:rsidRDefault="0031147F" w:rsidP="00F25ECB">
      <w:pPr>
        <w:widowControl w:val="0"/>
        <w:suppressAutoHyphens/>
        <w:autoSpaceDN w:val="0"/>
        <w:spacing w:after="120" w:line="240" w:lineRule="auto"/>
        <w:ind w:firstLine="708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31147F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miejscowość i data                                       </w:t>
      </w:r>
      <w:r w:rsidR="00896CE6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="00896CE6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ab/>
      </w:r>
      <w:r w:rsidRPr="0031147F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>  czyteln</w:t>
      </w:r>
      <w:r w:rsidR="00F25ECB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y </w:t>
      </w:r>
      <w:r w:rsidR="00ED15BD">
        <w:rPr>
          <w:rFonts w:ascii="Times New Roman" w:eastAsia="SimSun" w:hAnsi="Times New Roman" w:cs="Times New Roman"/>
          <w:i/>
          <w:kern w:val="3"/>
          <w:sz w:val="24"/>
          <w:szCs w:val="24"/>
          <w:lang w:eastAsia="zh-CN" w:bidi="hi-IN"/>
        </w:rPr>
        <w:t xml:space="preserve"> podpis kandydata </w:t>
      </w:r>
      <w:r w:rsidRPr="0031147F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  </w:t>
      </w:r>
    </w:p>
    <w:p w:rsidR="00FD1CA7" w:rsidRDefault="006860D4" w:rsidP="002B6007">
      <w:pPr>
        <w:spacing w:after="0" w:line="240" w:lineRule="auto"/>
        <w:ind w:left="720"/>
        <w:jc w:val="both"/>
      </w:pPr>
    </w:p>
    <w:sectPr w:rsidR="00FD1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63AB1"/>
    <w:multiLevelType w:val="hybridMultilevel"/>
    <w:tmpl w:val="93DCFA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5426C5A"/>
    <w:multiLevelType w:val="multilevel"/>
    <w:tmpl w:val="7EFE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AA131C"/>
    <w:multiLevelType w:val="hybridMultilevel"/>
    <w:tmpl w:val="7F660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E673B8"/>
    <w:multiLevelType w:val="hybridMultilevel"/>
    <w:tmpl w:val="EAC2BA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EE"/>
    <w:rsid w:val="00072BBD"/>
    <w:rsid w:val="001C00F6"/>
    <w:rsid w:val="002B6007"/>
    <w:rsid w:val="002C0862"/>
    <w:rsid w:val="0031147F"/>
    <w:rsid w:val="00347BEE"/>
    <w:rsid w:val="00382C51"/>
    <w:rsid w:val="00431806"/>
    <w:rsid w:val="00552777"/>
    <w:rsid w:val="006860D4"/>
    <w:rsid w:val="00896CE6"/>
    <w:rsid w:val="00A1517F"/>
    <w:rsid w:val="00AE17A9"/>
    <w:rsid w:val="00BF39FE"/>
    <w:rsid w:val="00DF77C2"/>
    <w:rsid w:val="00E35D27"/>
    <w:rsid w:val="00E6690A"/>
    <w:rsid w:val="00E94312"/>
    <w:rsid w:val="00ED15BD"/>
    <w:rsid w:val="00F25ECB"/>
    <w:rsid w:val="00F26206"/>
    <w:rsid w:val="00F3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B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7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5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Siepsiak</dc:creator>
  <cp:lastModifiedBy>Patryk Siepsiak</cp:lastModifiedBy>
  <cp:revision>3</cp:revision>
  <cp:lastPrinted>2018-02-15T10:54:00Z</cp:lastPrinted>
  <dcterms:created xsi:type="dcterms:W3CDTF">2018-02-15T14:15:00Z</dcterms:created>
  <dcterms:modified xsi:type="dcterms:W3CDTF">2018-02-15T14:16:00Z</dcterms:modified>
</cp:coreProperties>
</file>