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10F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F7D1762" wp14:editId="4CF6B2B0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14:paraId="12ABA0D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14:paraId="5D4707F0" w14:textId="77777777"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14:paraId="0908713C" w14:textId="77777777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14:paraId="23ECC59E" w14:textId="77777777"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14:paraId="4D66086D" w14:textId="18035879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AF34ED">
        <w:rPr>
          <w:rFonts w:ascii="Times New Roman" w:hAnsi="Times New Roman" w:cs="Times New Roman"/>
          <w:sz w:val="26"/>
          <w:szCs w:val="26"/>
          <w:u w:val="none"/>
        </w:rPr>
        <w:t>2</w:t>
      </w:r>
      <w:r w:rsidR="00065817">
        <w:rPr>
          <w:rFonts w:ascii="Times New Roman" w:hAnsi="Times New Roman" w:cs="Times New Roman"/>
          <w:sz w:val="26"/>
          <w:szCs w:val="26"/>
          <w:u w:val="none"/>
        </w:rPr>
        <w:t>2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14:paraId="5E5E291E" w14:textId="77777777" w:rsidR="00A82694" w:rsidRPr="00A82694" w:rsidRDefault="00A82694" w:rsidP="00A82694"/>
    <w:p w14:paraId="5D5C56D6" w14:textId="77777777"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14:paraId="3A7C4202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8"/>
        <w:gridCol w:w="426"/>
        <w:gridCol w:w="480"/>
        <w:gridCol w:w="348"/>
        <w:gridCol w:w="319"/>
        <w:gridCol w:w="318"/>
        <w:gridCol w:w="378"/>
        <w:gridCol w:w="1850"/>
        <w:gridCol w:w="2120"/>
      </w:tblGrid>
      <w:tr w:rsidR="00A82694" w:rsidRPr="004A5989" w14:paraId="7013959C" w14:textId="77777777" w:rsidTr="00AF34ED">
        <w:trPr>
          <w:trHeight w:val="56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4BFD20A4" w14:textId="77777777"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7" w:type="dxa"/>
            <w:gridSpan w:val="9"/>
          </w:tcPr>
          <w:p w14:paraId="48DA0C38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14:paraId="7B571384" w14:textId="77777777" w:rsidTr="00AB0443">
        <w:trPr>
          <w:trHeight w:val="70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76A3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22B13074" w14:textId="77777777" w:rsidTr="00AB0443">
        <w:trPr>
          <w:trHeight w:val="7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694BA05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08A3F1D9" w14:textId="77777777" w:rsidTr="00AF34ED">
        <w:trPr>
          <w:trHeight w:val="531"/>
          <w:jc w:val="center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956E" w14:textId="77777777" w:rsidR="00A82694" w:rsidRPr="004A5989" w:rsidRDefault="00A82694" w:rsidP="00AB0443">
            <w:r w:rsidRPr="004A5989">
              <w:t>Adres zamieszkania</w:t>
            </w:r>
          </w:p>
          <w:p w14:paraId="4C1D54C8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A62DD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F7978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23A6109E" w14:textId="77777777" w:rsidTr="00AF34ED">
        <w:trPr>
          <w:trHeight w:val="70"/>
          <w:jc w:val="center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D20C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E363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3A171C51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14:paraId="1B3D5D13" w14:textId="77777777" w:rsidTr="00AF34ED">
        <w:trPr>
          <w:trHeight w:val="483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31ED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00113C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21738" w14:textId="77777777"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6192D1" w14:textId="77777777"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4A1CBE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7B2A763D" w14:textId="77777777" w:rsidTr="00AF34ED">
        <w:trPr>
          <w:trHeight w:val="81"/>
          <w:jc w:val="center"/>
        </w:trPr>
        <w:tc>
          <w:tcPr>
            <w:tcW w:w="2345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5049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C4B4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1279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60B4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D4CD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14:paraId="3BEC8238" w14:textId="77777777" w:rsidTr="00AF34ED">
        <w:trPr>
          <w:trHeight w:val="477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0416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498A2" w14:textId="77777777"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0541F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7F7DD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CA185" w14:textId="77777777"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D22B0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89CB2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01BB9" w14:textId="77777777"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477DA" w14:textId="77777777" w:rsidR="00AF34ED" w:rsidRDefault="00AF34ED" w:rsidP="00AB0443">
            <w:pPr>
              <w:ind w:left="313"/>
              <w:rPr>
                <w:sz w:val="22"/>
                <w:szCs w:val="22"/>
              </w:rPr>
            </w:pPr>
          </w:p>
          <w:p w14:paraId="40B6B28C" w14:textId="77777777" w:rsidR="00A82694" w:rsidRPr="00A82694" w:rsidRDefault="00A82694" w:rsidP="00AF34ED">
            <w:pPr>
              <w:rPr>
                <w:sz w:val="22"/>
                <w:szCs w:val="22"/>
              </w:rPr>
            </w:pPr>
          </w:p>
        </w:tc>
      </w:tr>
      <w:tr w:rsidR="00A82694" w:rsidRPr="004A5989" w14:paraId="62C94E2D" w14:textId="77777777" w:rsidTr="00AF34ED">
        <w:trPr>
          <w:trHeight w:val="74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page" w:tblpX="3843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AF34ED" w14:paraId="41889F47" w14:textId="77777777" w:rsidTr="00AF34ED">
              <w:trPr>
                <w:trHeight w:val="557"/>
              </w:trPr>
              <w:tc>
                <w:tcPr>
                  <w:tcW w:w="5954" w:type="dxa"/>
                </w:tcPr>
                <w:p w14:paraId="7B4C849E" w14:textId="77777777" w:rsidR="00AF34ED" w:rsidRDefault="00AF34ED" w:rsidP="00AF34ED"/>
              </w:tc>
            </w:tr>
          </w:tbl>
          <w:p w14:paraId="315346A1" w14:textId="77777777" w:rsidR="00A82694" w:rsidRPr="00AF34ED" w:rsidRDefault="00AF34ED" w:rsidP="00AB0443">
            <w:r>
              <w:t xml:space="preserve">                                     </w:t>
            </w:r>
            <w:r w:rsidRPr="00AF34ED">
              <w:t>miejscowo</w:t>
            </w:r>
            <w:r>
              <w:t>ść</w:t>
            </w:r>
          </w:p>
        </w:tc>
      </w:tr>
      <w:tr w:rsidR="00A82694" w:rsidRPr="004A5989" w14:paraId="5AF6AB7F" w14:textId="77777777" w:rsidTr="005A3B08">
        <w:trPr>
          <w:trHeight w:val="468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5FC8FD52" w14:textId="77777777"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14:paraId="3CAB1EFC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BD08E7B" w14:textId="77777777"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14:paraId="4E9C828B" w14:textId="77777777" w:rsidTr="00AB0443">
        <w:trPr>
          <w:trHeight w:val="6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046C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1C267A26" w14:textId="77777777" w:rsidTr="00AF34ED">
        <w:trPr>
          <w:trHeight w:val="51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6548EA22" w14:textId="77777777" w:rsidR="00A82694" w:rsidRPr="004A5989" w:rsidRDefault="00A82694" w:rsidP="00AB0443">
            <w:r w:rsidRPr="004A5989">
              <w:t>Adres e-mail*</w:t>
            </w:r>
          </w:p>
          <w:p w14:paraId="394AF9D0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C5E63C7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14:paraId="0B28C7C5" w14:textId="77777777" w:rsidR="00A82694" w:rsidRPr="004A5989" w:rsidRDefault="00A82694" w:rsidP="00931D88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Nazwa zadania oraz typ (inwestycyjn</w:t>
      </w:r>
      <w:r w:rsidR="0035114E">
        <w:t>o-remontowe</w:t>
      </w:r>
      <w:r w:rsidRPr="004A5989">
        <w:t xml:space="preserve"> lub pozostałe) </w:t>
      </w:r>
    </w:p>
    <w:p w14:paraId="36847A61" w14:textId="77777777" w:rsidR="00A82694" w:rsidRDefault="00A82694" w:rsidP="00A82694">
      <w:pPr>
        <w:spacing w:after="4" w:line="320" w:lineRule="exact"/>
        <w:ind w:left="284" w:hanging="284"/>
      </w:pPr>
    </w:p>
    <w:p w14:paraId="13579C5B" w14:textId="77777777" w:rsidR="00B72DE0" w:rsidRPr="004A5989" w:rsidRDefault="00B72DE0" w:rsidP="00A82694">
      <w:pPr>
        <w:spacing w:after="4" w:line="320" w:lineRule="exact"/>
        <w:ind w:left="284" w:hanging="284"/>
      </w:pPr>
    </w:p>
    <w:p w14:paraId="2315FC9E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 w:rsidR="00AF34ED">
        <w:t>:</w:t>
      </w:r>
      <w:r>
        <w:t xml:space="preserve"> </w:t>
      </w:r>
    </w:p>
    <w:p w14:paraId="1D88FDA9" w14:textId="77777777" w:rsidR="00A82694" w:rsidRPr="00B72DE0" w:rsidRDefault="00B72DE0" w:rsidP="00A82694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</w:t>
      </w:r>
      <w:r w:rsidR="00AF34ED">
        <w:rPr>
          <w:sz w:val="22"/>
          <w:szCs w:val="22"/>
        </w:rPr>
        <w:t xml:space="preserve"> w przypadku </w:t>
      </w:r>
      <w:r w:rsidR="00AF34ED">
        <w:t>zadań inwestycyjno-remontowych należy podać</w:t>
      </w:r>
      <w:r w:rsidR="00A82694" w:rsidRPr="00B72DE0">
        <w:rPr>
          <w:sz w:val="22"/>
          <w:szCs w:val="22"/>
        </w:rPr>
        <w:t xml:space="preserve"> numer geodezyjny działki, obręb </w:t>
      </w:r>
    </w:p>
    <w:p w14:paraId="024F0966" w14:textId="168E73AE" w:rsidR="00A82694" w:rsidRPr="004A5989" w:rsidRDefault="00A82694" w:rsidP="00225624">
      <w:pPr>
        <w:spacing w:after="4" w:line="320" w:lineRule="exact"/>
      </w:pPr>
    </w:p>
    <w:p w14:paraId="2D28443B" w14:textId="77777777" w:rsidR="00A4797A" w:rsidRPr="004A5989" w:rsidRDefault="00A4797A" w:rsidP="00A82694">
      <w:pPr>
        <w:spacing w:after="4" w:line="320" w:lineRule="exact"/>
        <w:ind w:left="284" w:hanging="284"/>
      </w:pPr>
    </w:p>
    <w:p w14:paraId="7CCE4B6C" w14:textId="22B0013D"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 xml:space="preserve">: (do </w:t>
      </w:r>
      <w:r w:rsidR="00225624">
        <w:t>1</w:t>
      </w:r>
      <w:r w:rsidRPr="004A5989">
        <w:t>000 znaków ze spacjami)</w:t>
      </w:r>
    </w:p>
    <w:p w14:paraId="113063BA" w14:textId="3B034319" w:rsidR="00A82694" w:rsidRPr="004A5989" w:rsidRDefault="00225624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 w:rsidR="00AC7F30">
        <w:t xml:space="preserve"> zadania</w:t>
      </w:r>
      <w:r w:rsidR="00A82694" w:rsidRPr="004A5989">
        <w:t>:</w:t>
      </w:r>
    </w:p>
    <w:p w14:paraId="086E82DB" w14:textId="77777777" w:rsidR="00A82694" w:rsidRPr="004A5989" w:rsidRDefault="00A82694" w:rsidP="00A82694"/>
    <w:p w14:paraId="129ECC73" w14:textId="77777777" w:rsidR="00A82694" w:rsidRPr="004A5989" w:rsidRDefault="00A82694" w:rsidP="00A82694"/>
    <w:p w14:paraId="711616CA" w14:textId="77777777" w:rsidR="00A82694" w:rsidRDefault="00A82694" w:rsidP="00A82694"/>
    <w:p w14:paraId="77753A5E" w14:textId="77777777" w:rsidR="00B72DE0" w:rsidRPr="004A5989" w:rsidRDefault="00B72DE0" w:rsidP="00A82694"/>
    <w:p w14:paraId="674D1312" w14:textId="77777777" w:rsidR="00A82694" w:rsidRDefault="00A82694" w:rsidP="00A82694"/>
    <w:p w14:paraId="12E17B2C" w14:textId="77777777" w:rsidR="00AF34ED" w:rsidRDefault="00AF34ED" w:rsidP="00A82694"/>
    <w:p w14:paraId="6F3F1475" w14:textId="77777777" w:rsidR="00AF34ED" w:rsidRDefault="00AF34ED" w:rsidP="00A82694"/>
    <w:p w14:paraId="6200C5A9" w14:textId="77777777" w:rsidR="00AF34ED" w:rsidRDefault="00AF34ED" w:rsidP="00A82694"/>
    <w:p w14:paraId="52ABD9A8" w14:textId="77777777" w:rsidR="00B72DE0" w:rsidRPr="004A5989" w:rsidRDefault="00B72DE0" w:rsidP="00A82694"/>
    <w:p w14:paraId="25C9E623" w14:textId="1D641996" w:rsidR="00B72DE0" w:rsidRPr="004A5989" w:rsidRDefault="00225624" w:rsidP="00B72DE0">
      <w:pPr>
        <w:numPr>
          <w:ilvl w:val="0"/>
          <w:numId w:val="2"/>
        </w:numPr>
      </w:pPr>
      <w:r>
        <w:t>U</w:t>
      </w:r>
      <w:r w:rsidR="00B72DE0" w:rsidRPr="004A5989">
        <w:t>zasadnienie potrzeby realizacji:</w:t>
      </w:r>
    </w:p>
    <w:p w14:paraId="4D8E99F7" w14:textId="77777777" w:rsidR="00A82694" w:rsidRDefault="00A82694" w:rsidP="00A82694"/>
    <w:p w14:paraId="72B57CFB" w14:textId="77777777" w:rsidR="00A4797A" w:rsidRDefault="00A4797A" w:rsidP="00A82694"/>
    <w:p w14:paraId="3788AABC" w14:textId="77777777" w:rsidR="00AF34ED" w:rsidRDefault="00AF34ED" w:rsidP="00A82694"/>
    <w:p w14:paraId="110ACA63" w14:textId="77777777" w:rsidR="00AF34ED" w:rsidRDefault="00AF34ED" w:rsidP="00A82694"/>
    <w:p w14:paraId="6602F481" w14:textId="77777777" w:rsidR="00AF34ED" w:rsidRDefault="00AF34ED" w:rsidP="00A82694"/>
    <w:p w14:paraId="1A6AF014" w14:textId="77777777" w:rsidR="00AF34ED" w:rsidRDefault="00AF34ED" w:rsidP="00A82694"/>
    <w:p w14:paraId="080035EC" w14:textId="79AC567D" w:rsidR="00A4797A" w:rsidRDefault="00A4797A" w:rsidP="00A82694"/>
    <w:p w14:paraId="0B215895" w14:textId="77777777"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14:paraId="2ED645ED" w14:textId="59C7D4BE" w:rsidR="00A82694" w:rsidRPr="00225624" w:rsidRDefault="00A4797A" w:rsidP="00225624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Nie podanie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14:paraId="6D4568B7" w14:textId="77777777"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14:paraId="1ACF2999" w14:textId="77777777"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1"/>
        <w:gridCol w:w="1067"/>
        <w:gridCol w:w="612"/>
        <w:gridCol w:w="1504"/>
        <w:gridCol w:w="1321"/>
      </w:tblGrid>
      <w:tr w:rsidR="00A82694" w:rsidRPr="004A5989" w14:paraId="63C706E6" w14:textId="77777777" w:rsidTr="00A57916">
        <w:trPr>
          <w:trHeight w:val="142"/>
        </w:trPr>
        <w:tc>
          <w:tcPr>
            <w:tcW w:w="5231" w:type="dxa"/>
            <w:vAlign w:val="center"/>
          </w:tcPr>
          <w:p w14:paraId="187B8277" w14:textId="77777777"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503" w:type="dxa"/>
            <w:gridSpan w:val="4"/>
            <w:vAlign w:val="center"/>
          </w:tcPr>
          <w:p w14:paraId="5548C554" w14:textId="77777777"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14:paraId="182F8963" w14:textId="77777777" w:rsidTr="00A57916">
        <w:trPr>
          <w:trHeight w:val="61"/>
        </w:trPr>
        <w:tc>
          <w:tcPr>
            <w:tcW w:w="5231" w:type="dxa"/>
          </w:tcPr>
          <w:p w14:paraId="65608829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4"/>
          </w:tcPr>
          <w:p w14:paraId="4354683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67A2A58F" w14:textId="77777777" w:rsidTr="00A57916">
        <w:trPr>
          <w:trHeight w:val="109"/>
        </w:trPr>
        <w:tc>
          <w:tcPr>
            <w:tcW w:w="5231" w:type="dxa"/>
          </w:tcPr>
          <w:p w14:paraId="72B6484B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4"/>
          </w:tcPr>
          <w:p w14:paraId="56006154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42CA214A" w14:textId="77777777" w:rsidTr="00A57916">
        <w:trPr>
          <w:trHeight w:val="103"/>
        </w:trPr>
        <w:tc>
          <w:tcPr>
            <w:tcW w:w="5231" w:type="dxa"/>
          </w:tcPr>
          <w:p w14:paraId="65B65B2E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4"/>
          </w:tcPr>
          <w:p w14:paraId="1FD4D3B2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0B68D613" w14:textId="77777777" w:rsidTr="00A57916">
        <w:trPr>
          <w:trHeight w:val="109"/>
        </w:trPr>
        <w:tc>
          <w:tcPr>
            <w:tcW w:w="5231" w:type="dxa"/>
          </w:tcPr>
          <w:p w14:paraId="5F6BF49D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4"/>
          </w:tcPr>
          <w:p w14:paraId="4B9417F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14:paraId="57159D85" w14:textId="77777777" w:rsidTr="00A57916">
        <w:trPr>
          <w:trHeight w:val="109"/>
        </w:trPr>
        <w:tc>
          <w:tcPr>
            <w:tcW w:w="5231" w:type="dxa"/>
          </w:tcPr>
          <w:p w14:paraId="4FE93ADE" w14:textId="77777777"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14:paraId="418437AE" w14:textId="77777777"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</w:tcPr>
          <w:p w14:paraId="0858F0AC" w14:textId="77777777"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14:paraId="6DDD4326" w14:textId="77777777" w:rsidTr="00A57916">
        <w:tblPrEx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6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8E981" w14:textId="77777777"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32F32C" w14:textId="77777777" w:rsidR="00A82694" w:rsidRPr="00A4797A" w:rsidRDefault="00ED5098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0A7BBD1" w14:textId="77777777" w:rsidR="00A82694" w:rsidRPr="00A4797A" w:rsidRDefault="00ED5098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14:paraId="26E6B441" w14:textId="77777777" w:rsidTr="00A579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414" w:type="dxa"/>
            <w:gridSpan w:val="4"/>
            <w:tcBorders>
              <w:bottom w:val="nil"/>
              <w:right w:val="nil"/>
            </w:tcBorders>
            <w:vAlign w:val="center"/>
          </w:tcPr>
          <w:p w14:paraId="5C65FD51" w14:textId="77777777"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14:paraId="4FB3F7A6" w14:textId="77777777"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14:paraId="4630725F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14:paraId="4BA082E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14:paraId="67CA89F8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601BD5D2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14:paraId="6A8802AC" w14:textId="77777777" w:rsidTr="00A57916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62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4C3649" w14:textId="006C43EE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7240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2BEAD20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14:paraId="45D09284" w14:textId="77777777" w:rsidTr="00A5791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7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EDB8029" w14:textId="77777777"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14:paraId="6D91A1E6" w14:textId="77777777" w:rsidR="00A82694" w:rsidRPr="004A5989" w:rsidRDefault="00A82694" w:rsidP="00A82694">
      <w:pPr>
        <w:pStyle w:val="Tematkomentarza"/>
      </w:pPr>
    </w:p>
    <w:p w14:paraId="06FCED7E" w14:textId="77777777"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14:paraId="3139938B" w14:textId="1E5D47A6"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14:paraId="08DE0382" w14:textId="77777777" w:rsidR="00604457" w:rsidRPr="00C04902" w:rsidRDefault="00ED5098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14:paraId="483934B2" w14:textId="77777777"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5A7596B" w14:textId="77777777" w:rsidR="004900CA" w:rsidRDefault="00ED5098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14:paraId="101E4606" w14:textId="77777777"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23F1BA1" w14:textId="1D74991F" w:rsidR="00A82694" w:rsidRPr="00225624" w:rsidRDefault="00604457" w:rsidP="0022562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14:paraId="014DEDA7" w14:textId="0F3F7182" w:rsidR="00A82694" w:rsidRPr="00225624" w:rsidRDefault="00ED5098" w:rsidP="00225624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Style w:val="Odwoanieprzypisudolnego"/>
          <w:rFonts w:eastAsiaTheme="minorHAnsi"/>
          <w:sz w:val="21"/>
          <w:szCs w:val="21"/>
          <w:lang w:eastAsia="en-US"/>
        </w:rPr>
        <w:footnoteReference w:id="1"/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B72DE0">
        <w:rPr>
          <w:rFonts w:eastAsiaTheme="minorHAnsi"/>
          <w:b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14:paraId="3A14AA71" w14:textId="58B3687A" w:rsidR="004B72D5" w:rsidRDefault="00ED5098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A57916">
        <w:rPr>
          <w:rFonts w:eastAsiaTheme="minorHAnsi"/>
          <w:sz w:val="21"/>
          <w:szCs w:val="21"/>
          <w:lang w:eastAsia="en-US"/>
        </w:rPr>
        <w:t>2</w:t>
      </w:r>
      <w:r w:rsidR="00225624">
        <w:rPr>
          <w:rFonts w:eastAsiaTheme="minorHAnsi"/>
          <w:sz w:val="21"/>
          <w:szCs w:val="21"/>
          <w:lang w:eastAsia="en-US"/>
        </w:rPr>
        <w:t>2</w:t>
      </w:r>
      <w:r w:rsidR="004A1FF4">
        <w:rPr>
          <w:rFonts w:eastAsiaTheme="minorHAnsi"/>
          <w:sz w:val="21"/>
          <w:szCs w:val="21"/>
          <w:lang w:eastAsia="en-US"/>
        </w:rPr>
        <w:t>.</w:t>
      </w:r>
    </w:p>
    <w:p w14:paraId="45DB78D5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FB75DAC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8913E3E" w14:textId="77777777" w:rsidR="004B72D5" w:rsidRPr="004A5989" w:rsidRDefault="00D97908" w:rsidP="00D97908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B72D5" w:rsidRPr="004A5989"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..................................</w:t>
      </w:r>
    </w:p>
    <w:p w14:paraId="470D9130" w14:textId="77777777" w:rsidR="004B72D5" w:rsidRPr="004B72D5" w:rsidRDefault="00D97908" w:rsidP="00D97908">
      <w:pPr>
        <w:spacing w:line="14" w:lineRule="atLeast"/>
        <w:ind w:right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4B72D5" w:rsidRPr="004B72D5">
        <w:rPr>
          <w:b/>
          <w:sz w:val="18"/>
          <w:szCs w:val="18"/>
        </w:rPr>
        <w:t>Podpis projektodawcy</w:t>
      </w:r>
    </w:p>
    <w:p w14:paraId="6E87AEE8" w14:textId="77777777" w:rsidR="004B72D5" w:rsidRPr="004A5989" w:rsidRDefault="004B72D5" w:rsidP="00D97908">
      <w:pPr>
        <w:autoSpaceDE w:val="0"/>
        <w:autoSpaceDN w:val="0"/>
        <w:adjustRightInd w:val="0"/>
        <w:rPr>
          <w:sz w:val="22"/>
          <w:szCs w:val="22"/>
        </w:rPr>
      </w:pPr>
    </w:p>
    <w:p w14:paraId="664DFDA1" w14:textId="77777777" w:rsidR="00A82694" w:rsidRPr="004A5989" w:rsidRDefault="00A82694" w:rsidP="00D97908">
      <w:pPr>
        <w:tabs>
          <w:tab w:val="left" w:pos="567"/>
          <w:tab w:val="left" w:pos="6480"/>
        </w:tabs>
        <w:spacing w:line="17" w:lineRule="atLeast"/>
        <w:ind w:left="567" w:hanging="425"/>
        <w:rPr>
          <w:sz w:val="9"/>
          <w:szCs w:val="9"/>
        </w:rPr>
      </w:pPr>
    </w:p>
    <w:p w14:paraId="5907F35C" w14:textId="77777777" w:rsidR="00A82694" w:rsidRPr="004A5989" w:rsidRDefault="00A82694" w:rsidP="00D97908">
      <w:pPr>
        <w:tabs>
          <w:tab w:val="left" w:pos="567"/>
          <w:tab w:val="left" w:pos="6480"/>
        </w:tabs>
        <w:spacing w:line="17" w:lineRule="atLeast"/>
        <w:ind w:left="567" w:hanging="425"/>
        <w:rPr>
          <w:sz w:val="9"/>
          <w:szCs w:val="9"/>
        </w:rPr>
      </w:pPr>
    </w:p>
    <w:p w14:paraId="21100384" w14:textId="77777777"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9"/>
          <w:szCs w:val="9"/>
        </w:rPr>
      </w:pPr>
    </w:p>
    <w:p w14:paraId="7A75AD0F" w14:textId="5F26C409" w:rsidR="00FD1CA7" w:rsidRPr="005A3B08" w:rsidRDefault="00A82694">
      <w:pPr>
        <w:rPr>
          <w:rFonts w:eastAsia="Calibri"/>
        </w:rPr>
      </w:pPr>
      <w:bookmarkStart w:id="0" w:name="_GoBack"/>
      <w:bookmarkEnd w:id="0"/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1EA99" wp14:editId="2901AF33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6EDF" w14:textId="77777777"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EA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14:paraId="72506EDF" w14:textId="77777777" w:rsidR="00A82694" w:rsidRDefault="00A82694" w:rsidP="00A82694"/>
                  </w:txbxContent>
                </v:textbox>
              </v:shape>
            </w:pict>
          </mc:Fallback>
        </mc:AlternateContent>
      </w:r>
    </w:p>
    <w:sectPr w:rsidR="00FD1CA7" w:rsidRPr="005A3B08" w:rsidSect="005A3B08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8005" w14:textId="77777777" w:rsidR="00ED5098" w:rsidRDefault="00ED5098" w:rsidP="00B72DE0">
      <w:r>
        <w:separator/>
      </w:r>
    </w:p>
  </w:endnote>
  <w:endnote w:type="continuationSeparator" w:id="0">
    <w:p w14:paraId="531EB372" w14:textId="77777777" w:rsidR="00ED5098" w:rsidRDefault="00ED5098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14:paraId="00CE0F98" w14:textId="242075C9"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08">
          <w:rPr>
            <w:noProof/>
          </w:rPr>
          <w:t>2</w:t>
        </w:r>
        <w:r>
          <w:fldChar w:fldCharType="end"/>
        </w:r>
      </w:p>
    </w:sdtContent>
  </w:sdt>
  <w:p w14:paraId="7C38F662" w14:textId="77777777"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B42D" w14:textId="77777777" w:rsidR="00ED5098" w:rsidRDefault="00ED5098" w:rsidP="00B72DE0">
      <w:r>
        <w:separator/>
      </w:r>
    </w:p>
  </w:footnote>
  <w:footnote w:type="continuationSeparator" w:id="0">
    <w:p w14:paraId="579BD48A" w14:textId="77777777" w:rsidR="00ED5098" w:rsidRDefault="00ED5098" w:rsidP="00B72DE0">
      <w:r>
        <w:continuationSeparator/>
      </w:r>
    </w:p>
  </w:footnote>
  <w:footnote w:id="1">
    <w:p w14:paraId="7F01F3AE" w14:textId="77777777" w:rsidR="006466C6" w:rsidRPr="006466C6" w:rsidRDefault="00B72DE0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Style w:val="Odwoanieprzypisudolnego"/>
          <w:sz w:val="14"/>
          <w:szCs w:val="14"/>
        </w:rPr>
        <w:footnoteRef/>
      </w:r>
      <w:r w:rsidRPr="006466C6">
        <w:rPr>
          <w:sz w:val="14"/>
          <w:szCs w:val="14"/>
        </w:rPr>
        <w:t xml:space="preserve"> </w:t>
      </w:r>
      <w:r w:rsidR="008178D3">
        <w:rPr>
          <w:rFonts w:ascii="Arial" w:hAnsi="Arial" w:cs="Arial"/>
          <w:i/>
          <w:sz w:val="14"/>
          <w:szCs w:val="14"/>
        </w:rPr>
        <w:t>I</w:t>
      </w:r>
      <w:r w:rsidR="006466C6" w:rsidRPr="006466C6">
        <w:rPr>
          <w:rFonts w:ascii="Arial" w:hAnsi="Arial" w:cs="Arial"/>
          <w:i/>
          <w:sz w:val="14"/>
          <w:szCs w:val="14"/>
        </w:rPr>
        <w:t xml:space="preserve">nformujemy, że administratorem danych osobowych jest Burmistrz Gminy Konstancin-Jeziorna dane kontaktowe: Urząd Miasta i Gminy Konstancin-Jeziorna, ul. Piaseczyńska 77, 05-520 Konstancin-Jeziorna, tel. (22) 22 484 23 00, e-mail: urzad@konstancinjeziorna.pl; skrytka 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ePUAP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>: /4576mqsekc/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SkrytkaESP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 xml:space="preserve">. Administrator wyznaczył inspektora ochrony danych, z którym można skontaktować się pod adresem e-mail: </w:t>
      </w:r>
      <w:hyperlink r:id="rId1" w:history="1">
        <w:r w:rsidR="006466C6" w:rsidRPr="006466C6">
          <w:rPr>
            <w:rStyle w:val="Hipercze"/>
            <w:i/>
            <w:sz w:val="14"/>
            <w:szCs w:val="14"/>
          </w:rPr>
          <w:t>iod@konstancinjeziorna.pl</w:t>
        </w:r>
      </w:hyperlink>
      <w:r w:rsidR="006466C6" w:rsidRPr="006466C6">
        <w:rPr>
          <w:rFonts w:ascii="Arial" w:hAnsi="Arial" w:cs="Arial"/>
          <w:i/>
          <w:sz w:val="14"/>
          <w:szCs w:val="14"/>
        </w:rPr>
        <w:t>.</w:t>
      </w:r>
    </w:p>
    <w:p w14:paraId="08EE44FD" w14:textId="77777777"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Pani/Pana dane osobowe:</w:t>
      </w:r>
    </w:p>
    <w:p w14:paraId="37D94B3E" w14:textId="77777777"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będą przetwarzane na podstawie dobrowolnej zgody w celu przeprowadzenia Budżetu Partycypacyjnego</w:t>
      </w:r>
    </w:p>
    <w:p w14:paraId="26285F3E" w14:textId="77777777"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</w:r>
    </w:p>
    <w:p w14:paraId="75DA9F91" w14:textId="77777777"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 granicach i na zasadach opisanych w przepisach prawa, przysługuje Pani/Panu prawo żądania: </w:t>
      </w:r>
    </w:p>
    <w:p w14:paraId="5F2879E8" w14:textId="77777777"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dostępu do swoich danych osobowych, ich sprostowania, usunięcia , ograniczenia przetwarzania przenoszenia danych;</w:t>
      </w:r>
    </w:p>
    <w:p w14:paraId="2ED9996A" w14:textId="77777777"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wniesienia skargi do organu nadzorczego, którym jest Prezes Urzędu Ochrony Danych Osobowych (szczegóły na stronie internetowej </w:t>
      </w:r>
      <w:hyperlink r:id="rId2" w:history="1">
        <w:r w:rsidRPr="006466C6">
          <w:rPr>
            <w:rStyle w:val="Hipercze"/>
            <w:i/>
            <w:sz w:val="14"/>
            <w:szCs w:val="14"/>
          </w:rPr>
          <w:t>https://uodo.gov.pl</w:t>
        </w:r>
      </w:hyperlink>
      <w:r w:rsidRPr="006466C6">
        <w:rPr>
          <w:rFonts w:ascii="Arial" w:hAnsi="Arial" w:cs="Arial"/>
          <w:i/>
          <w:sz w:val="14"/>
          <w:szCs w:val="14"/>
        </w:rPr>
        <w:t xml:space="preserve">). </w:t>
      </w:r>
    </w:p>
    <w:p w14:paraId="6CDF5311" w14:textId="77777777"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Podanie danych osobowych jest dobrowolne, będą one wykorzystywane wyłącznie do udziału w procesie Budżetu Partycypacyjnego.</w:t>
      </w:r>
    </w:p>
    <w:p w14:paraId="4E82B207" w14:textId="77777777" w:rsidR="00B72DE0" w:rsidRPr="00B72DE0" w:rsidRDefault="00B72DE0" w:rsidP="00B72DE0">
      <w:pPr>
        <w:autoSpaceDE w:val="0"/>
        <w:autoSpaceDN w:val="0"/>
        <w:adjustRightInd w:val="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65817"/>
    <w:rsid w:val="00082496"/>
    <w:rsid w:val="00176D62"/>
    <w:rsid w:val="001C3EE7"/>
    <w:rsid w:val="001D52C3"/>
    <w:rsid w:val="00205C51"/>
    <w:rsid w:val="00211CD2"/>
    <w:rsid w:val="00225624"/>
    <w:rsid w:val="002728D5"/>
    <w:rsid w:val="002A3A52"/>
    <w:rsid w:val="002A45FE"/>
    <w:rsid w:val="0035114E"/>
    <w:rsid w:val="004206E7"/>
    <w:rsid w:val="00431806"/>
    <w:rsid w:val="0046761F"/>
    <w:rsid w:val="004900CA"/>
    <w:rsid w:val="004A1FF4"/>
    <w:rsid w:val="004B72D5"/>
    <w:rsid w:val="005A3B08"/>
    <w:rsid w:val="005E4384"/>
    <w:rsid w:val="00604457"/>
    <w:rsid w:val="006211A0"/>
    <w:rsid w:val="006253B3"/>
    <w:rsid w:val="006466C6"/>
    <w:rsid w:val="00654BCA"/>
    <w:rsid w:val="006679CA"/>
    <w:rsid w:val="006835FD"/>
    <w:rsid w:val="006D3AE8"/>
    <w:rsid w:val="00730784"/>
    <w:rsid w:val="00753A5C"/>
    <w:rsid w:val="008178D3"/>
    <w:rsid w:val="008271F4"/>
    <w:rsid w:val="00837C64"/>
    <w:rsid w:val="00851848"/>
    <w:rsid w:val="00A4797A"/>
    <w:rsid w:val="00A57916"/>
    <w:rsid w:val="00A82694"/>
    <w:rsid w:val="00A87B22"/>
    <w:rsid w:val="00AB5A20"/>
    <w:rsid w:val="00AC7F30"/>
    <w:rsid w:val="00AD68CD"/>
    <w:rsid w:val="00AF34ED"/>
    <w:rsid w:val="00B13661"/>
    <w:rsid w:val="00B72DE0"/>
    <w:rsid w:val="00C04902"/>
    <w:rsid w:val="00C45B0E"/>
    <w:rsid w:val="00D10F79"/>
    <w:rsid w:val="00D97908"/>
    <w:rsid w:val="00DB7F3C"/>
    <w:rsid w:val="00DC31B6"/>
    <w:rsid w:val="00E242A3"/>
    <w:rsid w:val="00E6690A"/>
    <w:rsid w:val="00EB22E0"/>
    <w:rsid w:val="00EB2660"/>
    <w:rsid w:val="00ED5098"/>
    <w:rsid w:val="00EE3718"/>
    <w:rsid w:val="00F31636"/>
    <w:rsid w:val="00F83643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6BD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odo.gov.pl" TargetMode="External"/><Relationship Id="rId1" Type="http://schemas.openxmlformats.org/officeDocument/2006/relationships/hyperlink" Target="mailto: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C870-9C91-4080-9C76-FE86EC6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4</cp:revision>
  <cp:lastPrinted>2020-04-09T13:59:00Z</cp:lastPrinted>
  <dcterms:created xsi:type="dcterms:W3CDTF">2021-04-01T13:09:00Z</dcterms:created>
  <dcterms:modified xsi:type="dcterms:W3CDTF">2021-04-12T14:41:00Z</dcterms:modified>
</cp:coreProperties>
</file>